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5611"/>
      </w:tblGrid>
      <w:tr w:rsidR="00BF3FAB" w:rsidRPr="0024358B" w:rsidTr="00A508FE">
        <w:tc>
          <w:tcPr>
            <w:tcW w:w="3960" w:type="dxa"/>
            <w:hideMark/>
          </w:tcPr>
          <w:p w:rsidR="00BF3FAB" w:rsidRDefault="00EF689C" w:rsidP="00A508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Зачислить в __________ класс</w:t>
            </w:r>
          </w:p>
          <w:p w:rsidR="00EF689C" w:rsidRDefault="00EF689C" w:rsidP="00A508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proofErr w:type="spellStart"/>
            <w:r w:rsidR="00FB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И.Ф.Муллануров</w:t>
            </w:r>
            <w:proofErr w:type="spellEnd"/>
          </w:p>
          <w:p w:rsidR="00EF689C" w:rsidRDefault="00EF689C" w:rsidP="00A508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зачислении №_________</w:t>
            </w:r>
          </w:p>
          <w:p w:rsidR="00EF689C" w:rsidRDefault="00EF689C" w:rsidP="00A508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 _____________ 20____ г</w:t>
            </w:r>
          </w:p>
          <w:p w:rsidR="00BF3FAB" w:rsidRDefault="00BF3FAB" w:rsidP="00BF3FAB">
            <w:pPr>
              <w:jc w:val="right"/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</w:pPr>
          </w:p>
          <w:p w:rsidR="00BF3FAB" w:rsidRPr="0024358B" w:rsidRDefault="00BF3FAB" w:rsidP="00EF6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</w:tcPr>
          <w:p w:rsidR="00AF591D" w:rsidRDefault="00BF3FAB" w:rsidP="00A508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 </w:t>
            </w:r>
            <w:proofErr w:type="spellStart"/>
            <w:r w:rsidR="00FB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Исенбаевская</w:t>
            </w:r>
            <w:proofErr w:type="spellEnd"/>
            <w:r w:rsidR="00FB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3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="00FB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="00FB6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BF3FAB" w:rsidRPr="00A508FE" w:rsidRDefault="00AF591D" w:rsidP="00A508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Мулланурову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Илфату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Фатхелбаяновичу</w:t>
            </w:r>
            <w:proofErr w:type="spellEnd"/>
            <w:r w:rsidR="00BF3FAB" w:rsidRPr="0024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</w:t>
            </w:r>
            <w:r w:rsidR="00BF3FAB"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________________________________________,</w:t>
            </w:r>
            <w:r w:rsidR="00BF3FAB"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проживающег</w:t>
            </w:r>
            <w:proofErr w:type="gramStart"/>
            <w:r w:rsidR="00BF3FAB"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="00BF3FAB"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ей) по адресу:_________________ </w:t>
            </w:r>
          </w:p>
          <w:p w:rsidR="00BF3FAB" w:rsidRPr="0024358B" w:rsidRDefault="00BF3FAB" w:rsidP="00A508F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__________________________________________,</w:t>
            </w:r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 _______________________,</w:t>
            </w:r>
            <w:r w:rsidRPr="0024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эл. почта: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24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4358B" w:rsidRPr="0024358B" w:rsidRDefault="0024358B" w:rsidP="00BF3F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35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24358B" w:rsidRPr="0024358B" w:rsidRDefault="0024358B" w:rsidP="00A50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ребенка,</w:t>
      </w:r>
      <w:r w:rsid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3FA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________________________</w:t>
      </w: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проживающего по адресу:</w:t>
      </w:r>
      <w:r w:rsidRPr="0024358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="00BF3FA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____________________________________________________________________</w:t>
      </w: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 обучение по </w:t>
      </w:r>
      <w:r w:rsid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общеобразовательной / адаптированной (нужное подчеркнуть) </w:t>
      </w: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в 1-й</w:t>
      </w: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AF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AF59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Исенбаевская</w:t>
      </w:r>
      <w:proofErr w:type="spellEnd"/>
      <w:r w:rsidR="00AF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3FAB"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 </w:t>
      </w:r>
      <w:proofErr w:type="spellStart"/>
      <w:r w:rsidR="00BF3FAB"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</w:t>
      </w:r>
      <w:r w:rsidR="00AF591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AF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BF3FAB"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AF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r w:rsidR="00BF3FAB"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F591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4358B" w:rsidRPr="0024358B" w:rsidRDefault="0024358B" w:rsidP="00A508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ребенок имеет преимущественное</w:t>
      </w:r>
      <w:r w:rsid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/внеочередное/п</w:t>
      </w:r>
      <w:r w:rsidR="00BF3FAB"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ервоочередное</w:t>
      </w: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 </w:t>
      </w:r>
      <w:proofErr w:type="gramStart"/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образовательной программе начального общего образования, так как: </w:t>
      </w:r>
    </w:p>
    <w:p w:rsidR="0024358B" w:rsidRPr="00AD0C6A" w:rsidRDefault="00BF3FAB" w:rsidP="00AD0C6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C6A">
        <w:rPr>
          <w:rFonts w:ascii="Times New Roman" w:eastAsia="MS Mincho" w:hAnsi="MS Mincho" w:cs="Times New Roman"/>
          <w:color w:val="0084A9"/>
          <w:sz w:val="24"/>
          <w:szCs w:val="24"/>
          <w:lang w:eastAsia="ru-RU"/>
        </w:rPr>
        <w:t>☐</w:t>
      </w:r>
      <w:r w:rsidR="0024358B" w:rsidRPr="00AD0C6A">
        <w:rPr>
          <w:rFonts w:ascii="Times New Roman" w:hAnsi="Times New Roman" w:cs="Times New Roman"/>
          <w:sz w:val="24"/>
          <w:szCs w:val="24"/>
          <w:lang w:eastAsia="ru-RU"/>
        </w:rPr>
        <w:t xml:space="preserve"> в школе обучаются его </w:t>
      </w:r>
      <w:proofErr w:type="gramStart"/>
      <w:r w:rsidR="0024358B" w:rsidRPr="00AD0C6A">
        <w:rPr>
          <w:rFonts w:ascii="Times New Roman" w:hAnsi="Times New Roman" w:cs="Times New Roman"/>
          <w:sz w:val="24"/>
          <w:szCs w:val="24"/>
          <w:lang w:eastAsia="ru-RU"/>
        </w:rPr>
        <w:t>полнородные</w:t>
      </w:r>
      <w:proofErr w:type="gramEnd"/>
      <w:r w:rsidR="0024358B" w:rsidRPr="00AD0C6A">
        <w:rPr>
          <w:rFonts w:ascii="Times New Roman" w:hAnsi="Times New Roman" w:cs="Times New Roman"/>
          <w:sz w:val="24"/>
          <w:szCs w:val="24"/>
          <w:lang w:eastAsia="ru-RU"/>
        </w:rPr>
        <w:t xml:space="preserve"> и </w:t>
      </w:r>
      <w:proofErr w:type="spellStart"/>
      <w:r w:rsidR="0024358B" w:rsidRPr="00AD0C6A">
        <w:rPr>
          <w:rFonts w:ascii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="0024358B" w:rsidRPr="00AD0C6A">
        <w:rPr>
          <w:rFonts w:ascii="Times New Roman" w:hAnsi="Times New Roman" w:cs="Times New Roman"/>
          <w:sz w:val="24"/>
          <w:szCs w:val="24"/>
          <w:lang w:eastAsia="ru-RU"/>
        </w:rPr>
        <w:t xml:space="preserve"> брат и (или) сестра;</w:t>
      </w:r>
    </w:p>
    <w:p w:rsidR="0024358B" w:rsidRPr="00AD0C6A" w:rsidRDefault="0024358B" w:rsidP="00AD0C6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C6A">
        <w:rPr>
          <w:rFonts w:ascii="Times New Roman" w:eastAsia="MS Mincho" w:hAnsi="MS Mincho" w:cs="Times New Roman"/>
          <w:color w:val="0084A9"/>
          <w:sz w:val="24"/>
          <w:szCs w:val="24"/>
          <w:lang w:eastAsia="ru-RU"/>
        </w:rPr>
        <w:t>☐</w:t>
      </w:r>
      <w:r w:rsidRPr="00AD0C6A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военнослужащих;</w:t>
      </w:r>
    </w:p>
    <w:p w:rsidR="0024358B" w:rsidRPr="00AD0C6A" w:rsidRDefault="0024358B" w:rsidP="00AD0C6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C6A">
        <w:rPr>
          <w:rFonts w:ascii="Times New Roman" w:eastAsia="MS Mincho" w:hAnsi="MS Mincho" w:cs="Times New Roman"/>
          <w:color w:val="0084A9"/>
          <w:sz w:val="24"/>
          <w:szCs w:val="24"/>
          <w:lang w:eastAsia="ru-RU"/>
        </w:rPr>
        <w:t>☐</w:t>
      </w:r>
      <w:r w:rsidRPr="00AD0C6A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AD0C6A">
        <w:rPr>
          <w:rFonts w:ascii="Times New Roman" w:hAnsi="Times New Roman" w:cs="Times New Roman"/>
          <w:sz w:val="24"/>
          <w:szCs w:val="24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24358B" w:rsidRPr="00AD0C6A" w:rsidRDefault="0024358B" w:rsidP="00AD0C6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C6A">
        <w:rPr>
          <w:rFonts w:ascii="Times New Roman" w:eastAsia="MS Mincho" w:hAnsi="MS Mincho" w:cs="Times New Roman"/>
          <w:color w:val="0084A9"/>
          <w:sz w:val="24"/>
          <w:szCs w:val="24"/>
          <w:lang w:eastAsia="ru-RU"/>
        </w:rPr>
        <w:t>☐</w:t>
      </w:r>
      <w:r w:rsidRPr="00AD0C6A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сотрудников уголовно-исполнительной системы;</w:t>
      </w:r>
    </w:p>
    <w:p w:rsidR="0024358B" w:rsidRPr="00AD0C6A" w:rsidRDefault="0024358B" w:rsidP="00AD0C6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C6A">
        <w:rPr>
          <w:rFonts w:ascii="Times New Roman" w:eastAsia="MS Mincho" w:hAnsi="MS Mincho" w:cs="Times New Roman"/>
          <w:color w:val="0084A9"/>
          <w:sz w:val="24"/>
          <w:szCs w:val="24"/>
          <w:lang w:eastAsia="ru-RU"/>
        </w:rPr>
        <w:t>☐</w:t>
      </w:r>
      <w:r w:rsidRPr="00AD0C6A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сотрудников противопожарной службы;</w:t>
      </w:r>
    </w:p>
    <w:p w:rsidR="0024358B" w:rsidRPr="00AD0C6A" w:rsidRDefault="0024358B" w:rsidP="00AD0C6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C6A">
        <w:rPr>
          <w:rFonts w:ascii="Times New Roman" w:eastAsia="MS Mincho" w:hAnsi="MS Mincho" w:cs="Times New Roman"/>
          <w:color w:val="0084A9"/>
          <w:sz w:val="24"/>
          <w:szCs w:val="24"/>
          <w:lang w:eastAsia="ru-RU"/>
        </w:rPr>
        <w:t>☐</w:t>
      </w:r>
      <w:r w:rsidRPr="00AD0C6A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сотрудников таможенных органов;</w:t>
      </w:r>
    </w:p>
    <w:p w:rsidR="0024358B" w:rsidRPr="00AD0C6A" w:rsidRDefault="0024358B" w:rsidP="00AD0C6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C6A">
        <w:rPr>
          <w:rFonts w:ascii="Times New Roman" w:eastAsia="MS Mincho" w:hAnsi="MS Mincho" w:cs="Times New Roman"/>
          <w:color w:val="0084A9"/>
          <w:sz w:val="24"/>
          <w:szCs w:val="24"/>
          <w:lang w:eastAsia="ru-RU"/>
        </w:rPr>
        <w:t>☐</w:t>
      </w:r>
      <w:r w:rsidRPr="00AD0C6A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24358B" w:rsidRPr="0024358B" w:rsidRDefault="0024358B" w:rsidP="00A50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 моего ребенка обучение на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русском</w:t>
      </w: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 и 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родного</w:t>
      </w:r>
      <w:r w:rsidR="00BF3FA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="00BF3FAB"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</w:t>
      </w:r>
      <w:r w:rsid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/ татарского</w:t>
      </w:r>
      <w:r w:rsidRPr="0024358B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литературного чтения на родном </w:t>
      </w:r>
      <w:r w:rsid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русском / 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татарском </w:t>
      </w:r>
      <w:r w:rsid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языке.</w:t>
      </w:r>
    </w:p>
    <w:p w:rsidR="0024358B" w:rsidRPr="0024358B" w:rsidRDefault="0024358B" w:rsidP="0024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58B">
        <w:rPr>
          <w:rFonts w:ascii="Times New Roman" w:eastAsia="Times New Roman" w:hAnsi="Times New Roman" w:cs="Times New Roman"/>
          <w:sz w:val="24"/>
          <w:szCs w:val="24"/>
          <w:lang w:eastAsia="ru-RU"/>
        </w:rPr>
        <w:t>К заявлению прилагаю следующие документы</w:t>
      </w:r>
      <w:r w:rsidR="00BF3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358B" w:rsidRPr="00A508FE" w:rsidRDefault="0024358B" w:rsidP="002435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паспорта </w:t>
      </w:r>
      <w:r w:rsidR="00BF3FAB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358B" w:rsidRPr="00A508FE" w:rsidRDefault="0024358B" w:rsidP="002435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BF3FAB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358B" w:rsidRPr="00A508FE" w:rsidRDefault="0024358B" w:rsidP="002435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358B" w:rsidRPr="00A508FE" w:rsidRDefault="0024358B" w:rsidP="00AD0C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психолого-медико-педагогической комиссии</w:t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2423"/>
        <w:gridCol w:w="3893"/>
      </w:tblGrid>
      <w:tr w:rsidR="00AD0C6A" w:rsidRPr="00A508FE" w:rsidTr="00AD0C6A">
        <w:tc>
          <w:tcPr>
            <w:tcW w:w="0" w:type="auto"/>
            <w:hideMark/>
          </w:tcPr>
          <w:p w:rsidR="0024358B" w:rsidRPr="00A508FE" w:rsidRDefault="00AF591D" w:rsidP="002435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«___»___________________</w:t>
            </w:r>
            <w:proofErr w:type="gramStart"/>
            <w:r w:rsidR="0024358B"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24358B"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D0C6A"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72" w:type="pct"/>
            <w:hideMark/>
          </w:tcPr>
          <w:p w:rsidR="0024358B" w:rsidRPr="00A508FE" w:rsidRDefault="0024358B" w:rsidP="002435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4" w:type="pct"/>
            <w:hideMark/>
          </w:tcPr>
          <w:p w:rsidR="0024358B" w:rsidRPr="00A508FE" w:rsidRDefault="00AD0C6A" w:rsidP="00AD0C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___________/_______________/   </w:t>
            </w:r>
          </w:p>
        </w:tc>
      </w:tr>
    </w:tbl>
    <w:p w:rsidR="0024358B" w:rsidRPr="00A508FE" w:rsidRDefault="0024358B" w:rsidP="00AD0C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с лицензией на осуществление образовательной деятельности, со свидетельс</w:t>
      </w:r>
      <w:bookmarkStart w:id="0" w:name="_GoBack"/>
      <w:bookmarkEnd w:id="0"/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твом о государственной аккредитации, с общеобразовательными программами и другими документами, локальными актами МБОУ </w:t>
      </w:r>
      <w:proofErr w:type="spellStart"/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Исенбаевская</w:t>
      </w:r>
      <w:proofErr w:type="spellEnd"/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</w:t>
      </w:r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</w:t>
      </w: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регламентирующими организацию и осуществление образовательной деятельности, права и обязанности обучающихся, ознакомле</w:t>
      </w:r>
      <w:proofErr w:type="gramStart"/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2423"/>
        <w:gridCol w:w="3893"/>
      </w:tblGrid>
      <w:tr w:rsidR="00AD0C6A" w:rsidRPr="00A508FE" w:rsidTr="008A779C">
        <w:tc>
          <w:tcPr>
            <w:tcW w:w="0" w:type="auto"/>
            <w:hideMark/>
          </w:tcPr>
          <w:p w:rsidR="00AD0C6A" w:rsidRPr="00A508FE" w:rsidRDefault="00AF591D" w:rsidP="008A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</w:t>
            </w:r>
            <w:proofErr w:type="gramStart"/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</w:t>
            </w:r>
          </w:p>
        </w:tc>
        <w:tc>
          <w:tcPr>
            <w:tcW w:w="1372" w:type="pct"/>
            <w:hideMark/>
          </w:tcPr>
          <w:p w:rsidR="00AD0C6A" w:rsidRPr="00A508FE" w:rsidRDefault="00AD0C6A" w:rsidP="008A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4" w:type="pct"/>
            <w:hideMark/>
          </w:tcPr>
          <w:p w:rsidR="00AD0C6A" w:rsidRPr="00A508FE" w:rsidRDefault="00AD0C6A" w:rsidP="008A77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___________/_______________/   </w:t>
            </w:r>
          </w:p>
        </w:tc>
      </w:tr>
    </w:tbl>
    <w:p w:rsidR="0024358B" w:rsidRPr="00A508FE" w:rsidRDefault="0024358B" w:rsidP="00AD0C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МБОУ </w:t>
      </w:r>
      <w:proofErr w:type="spellStart"/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Исенбаевская</w:t>
      </w:r>
      <w:proofErr w:type="spellEnd"/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6E6F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296E6F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</w:t>
      </w:r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296E6F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r w:rsidR="00296E6F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</w:t>
      </w:r>
      <w:r w:rsidR="00296E6F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обработку моих персональных данных и персональных данных моего ребенка </w:t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D0C6A"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___________________________________________</w:t>
      </w:r>
      <w:r w:rsidRPr="00A5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объеме, указанном в заявлении и прилагаемых документах, с целью организации его обучения и воспитания при оказании муниципальной услуги.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2423"/>
        <w:gridCol w:w="3893"/>
      </w:tblGrid>
      <w:tr w:rsidR="00AD0C6A" w:rsidRPr="00A508FE" w:rsidTr="008A779C">
        <w:tc>
          <w:tcPr>
            <w:tcW w:w="0" w:type="auto"/>
            <w:hideMark/>
          </w:tcPr>
          <w:p w:rsidR="00AD0C6A" w:rsidRPr="00A508FE" w:rsidRDefault="00AF591D" w:rsidP="008A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</w:t>
            </w:r>
            <w:proofErr w:type="gramStart"/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</w:t>
            </w:r>
          </w:p>
        </w:tc>
        <w:tc>
          <w:tcPr>
            <w:tcW w:w="1372" w:type="pct"/>
            <w:hideMark/>
          </w:tcPr>
          <w:p w:rsidR="00AD0C6A" w:rsidRPr="00A508FE" w:rsidRDefault="00AD0C6A" w:rsidP="008A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4" w:type="pct"/>
            <w:hideMark/>
          </w:tcPr>
          <w:p w:rsidR="00AD0C6A" w:rsidRPr="00A508FE" w:rsidRDefault="00AD0C6A" w:rsidP="008A77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___________/_______________/   </w:t>
            </w:r>
          </w:p>
        </w:tc>
      </w:tr>
    </w:tbl>
    <w:p w:rsidR="00B3479D" w:rsidRDefault="00B3479D"/>
    <w:sectPr w:rsidR="00B3479D" w:rsidSect="00A508F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B3139"/>
    <w:multiLevelType w:val="multilevel"/>
    <w:tmpl w:val="A66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58B"/>
    <w:rsid w:val="0024358B"/>
    <w:rsid w:val="00296E6F"/>
    <w:rsid w:val="003F0776"/>
    <w:rsid w:val="00A508FE"/>
    <w:rsid w:val="00AD0C6A"/>
    <w:rsid w:val="00AF591D"/>
    <w:rsid w:val="00B3479D"/>
    <w:rsid w:val="00B63BA6"/>
    <w:rsid w:val="00BF3FAB"/>
    <w:rsid w:val="00D704B6"/>
    <w:rsid w:val="00E3280C"/>
    <w:rsid w:val="00EF689C"/>
    <w:rsid w:val="00F21904"/>
    <w:rsid w:val="00FB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9D"/>
  </w:style>
  <w:style w:type="paragraph" w:styleId="3">
    <w:name w:val="heading 3"/>
    <w:basedOn w:val="a"/>
    <w:link w:val="30"/>
    <w:uiPriority w:val="9"/>
    <w:qFormat/>
    <w:rsid w:val="002435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35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4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F3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D0C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4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</dc:creator>
  <cp:lastModifiedBy>Алексей</cp:lastModifiedBy>
  <cp:revision>2</cp:revision>
  <dcterms:created xsi:type="dcterms:W3CDTF">2023-03-01T12:30:00Z</dcterms:created>
  <dcterms:modified xsi:type="dcterms:W3CDTF">2023-03-01T12:30:00Z</dcterms:modified>
</cp:coreProperties>
</file>